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6AEF166B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6851B8">
        <w:t>November 18</w:t>
      </w:r>
      <w:r w:rsidR="00BA3DD6">
        <w:t>,</w:t>
      </w:r>
      <w:r w:rsidR="00AA0373">
        <w:t xml:space="preserve"> 202</w:t>
      </w:r>
      <w:r w:rsidR="005B6909">
        <w:t>4</w:t>
      </w:r>
      <w:r w:rsidR="00E85358">
        <w:t xml:space="preserve"> </w:t>
      </w:r>
    </w:p>
    <w:p w14:paraId="7CC39362" w14:textId="2E45CA9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1F13FB">
        <w:t>0</w:t>
      </w:r>
      <w:r w:rsidR="00A37D88">
        <w:t>P</w:t>
      </w:r>
      <w:r w:rsidR="00D11E86" w:rsidRPr="00AA5ACC">
        <w:t>M</w:t>
      </w:r>
    </w:p>
    <w:p w14:paraId="75FA0E69" w14:textId="3745E5C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6569A1">
        <w:t>9:</w:t>
      </w:r>
      <w:r w:rsidR="006851B8">
        <w:t>14</w:t>
      </w:r>
      <w:r w:rsidR="006569A1">
        <w:t>PM</w:t>
      </w:r>
    </w:p>
    <w:p w14:paraId="4D4D7E8C" w14:textId="1A637F9C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 xml:space="preserve">Zoom meeting 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23C13F86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BA3DD6">
        <w:rPr>
          <w:b/>
        </w:rPr>
        <w:t>s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6851B8">
        <w:t>January</w:t>
      </w:r>
      <w:r w:rsidR="00BA3DD6">
        <w:t xml:space="preserve"> </w:t>
      </w:r>
      <w:r w:rsidR="006851B8">
        <w:t xml:space="preserve">20, </w:t>
      </w:r>
      <w:proofErr w:type="gramStart"/>
      <w:r w:rsidR="006851B8">
        <w:t>2025</w:t>
      </w:r>
      <w:proofErr w:type="gramEnd"/>
      <w:r w:rsidR="00447EDC">
        <w:t xml:space="preserve"> 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34F2F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4F79E34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A70E5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24F955E3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40385C47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2399A27D" w:rsidR="00C23D02" w:rsidRPr="00592E8F" w:rsidRDefault="006851B8" w:rsidP="00BA3DD6">
            <w:pPr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03F4F907" w14:textId="57FB47F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1C5932A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D38EFED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76B9D474" w:rsidR="005D61E9" w:rsidRPr="00592E8F" w:rsidRDefault="00BA3DD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2184D9E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083A1BBE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BA70E5">
        <w:rPr>
          <w:rStyle w:val="Hyperlink"/>
          <w:b/>
          <w:noProof/>
          <w:color w:val="000000" w:themeColor="text1"/>
          <w:u w:val="none"/>
        </w:rPr>
        <w:t xml:space="preserve">Several </w:t>
      </w:r>
      <w:r w:rsidR="000930A6">
        <w:rPr>
          <w:rStyle w:val="Hyperlink"/>
          <w:b/>
          <w:noProof/>
          <w:color w:val="000000" w:themeColor="text1"/>
          <w:u w:val="none"/>
        </w:rPr>
        <w:t>outside attendees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503A25EB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6851B8">
        <w:rPr>
          <w:bCs/>
          <w:noProof/>
        </w:rPr>
        <w:t>October</w:t>
      </w:r>
      <w:r w:rsidR="00D7187C" w:rsidRPr="00FC65EC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6851B8">
        <w:rPr>
          <w:bCs/>
          <w:noProof/>
        </w:rPr>
        <w:t>Jane</w:t>
      </w:r>
      <w:r w:rsidR="00D12A3E">
        <w:rPr>
          <w:bCs/>
          <w:noProof/>
        </w:rPr>
        <w:t xml:space="preserve"> and</w:t>
      </w:r>
      <w:r w:rsidR="006569A1">
        <w:rPr>
          <w:bCs/>
          <w:noProof/>
        </w:rPr>
        <w:t xml:space="preserve"> </w:t>
      </w:r>
      <w:r w:rsidR="006851B8">
        <w:rPr>
          <w:bCs/>
          <w:noProof/>
        </w:rPr>
        <w:t>Joe</w:t>
      </w:r>
      <w:r w:rsidR="00D7187C" w:rsidRPr="00FC65EC">
        <w:rPr>
          <w:bCs/>
          <w:noProof/>
        </w:rPr>
        <w:t>,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E58D519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325FE">
        <w:rPr>
          <w:b/>
          <w:noProof/>
        </w:rPr>
        <w:t>Brittany</w:t>
      </w:r>
      <w:r w:rsidR="004A192A">
        <w:rPr>
          <w:b/>
          <w:noProof/>
        </w:rPr>
        <w:t>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4CFF2279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</w:t>
      </w:r>
      <w:r w:rsidR="00D3006C">
        <w:rPr>
          <w:b/>
          <w:noProof/>
        </w:rPr>
        <w:t>10/17</w:t>
      </w:r>
      <w:r w:rsidR="00D12A3E">
        <w:rPr>
          <w:b/>
          <w:noProof/>
        </w:rPr>
        <w:t>/</w:t>
      </w:r>
      <w:r w:rsidR="006325FE">
        <w:rPr>
          <w:b/>
          <w:noProof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6C7B45B5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6851B8">
              <w:rPr>
                <w:noProof/>
              </w:rPr>
              <w:t>273,342.77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4BCC4302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851B8">
              <w:rPr>
                <w:noProof/>
              </w:rPr>
              <w:t>2,034.68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7A93CAAE" w:rsidR="0037542B" w:rsidRDefault="001F13F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6569A1">
              <w:rPr>
                <w:noProof/>
              </w:rPr>
              <w:t xml:space="preserve"> </w:t>
            </w:r>
            <w:r w:rsidR="006851B8">
              <w:rPr>
                <w:noProof/>
              </w:rPr>
              <w:t>275,377.45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0E9667E7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6851B8">
              <w:rPr>
                <w:noProof/>
              </w:rPr>
              <w:t>77.56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5AB3267F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6569A1">
              <w:rPr>
                <w:noProof/>
                <w:color w:val="000000"/>
              </w:rPr>
              <w:t>15.</w:t>
            </w:r>
            <w:r w:rsidR="006851B8">
              <w:rPr>
                <w:noProof/>
                <w:color w:val="000000"/>
              </w:rPr>
              <w:t>1</w:t>
            </w:r>
            <w:r>
              <w:rPr>
                <w:noProof/>
                <w:color w:val="000000"/>
              </w:rPr>
              <w:t>%</w:t>
            </w:r>
          </w:p>
          <w:p w14:paraId="179FF4A5" w14:textId="689E3846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6851B8">
              <w:rPr>
                <w:noProof/>
                <w:color w:val="000000"/>
              </w:rPr>
              <w:t>16.2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D51806">
              <w:rPr>
                <w:noProof/>
                <w:color w:val="000000"/>
              </w:rPr>
              <w:t xml:space="preserve"> </w:t>
            </w:r>
            <w:r w:rsidR="001F13FB">
              <w:rPr>
                <w:noProof/>
                <w:color w:val="000000"/>
              </w:rPr>
              <w:t>87.</w:t>
            </w:r>
            <w:r w:rsidR="006851B8">
              <w:rPr>
                <w:noProof/>
                <w:color w:val="000000"/>
              </w:rPr>
              <w:t>0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6851B8">
              <w:rPr>
                <w:noProof/>
                <w:color w:val="000000"/>
              </w:rPr>
              <w:t>10.5</w:t>
            </w:r>
            <w:r w:rsidR="00EF381D">
              <w:rPr>
                <w:noProof/>
                <w:color w:val="000000"/>
              </w:rPr>
              <w:t>%; MIPAR</w:t>
            </w:r>
            <w:r w:rsidR="006569A1">
              <w:rPr>
                <w:noProof/>
                <w:color w:val="000000"/>
              </w:rPr>
              <w:t xml:space="preserve"> 8.6</w:t>
            </w:r>
            <w:r w:rsidR="00EF381D">
              <w:rPr>
                <w:noProof/>
                <w:color w:val="000000"/>
              </w:rPr>
              <w:t xml:space="preserve"> 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45C3544D" w14:textId="3503C850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6851B8">
        <w:rPr>
          <w:b/>
          <w:noProof/>
          <w:u w:val="single"/>
        </w:rPr>
        <w:t>November</w:t>
      </w:r>
      <w:r w:rsidR="00D62B2F">
        <w:rPr>
          <w:b/>
          <w:noProof/>
          <w:u w:val="single"/>
        </w:rPr>
        <w:t xml:space="preserve"> </w:t>
      </w:r>
      <w:r w:rsidR="00483647">
        <w:rPr>
          <w:b/>
          <w:noProof/>
          <w:u w:val="single"/>
        </w:rPr>
        <w:t>20</w:t>
      </w:r>
      <w:r w:rsidR="00D462EC">
        <w:rPr>
          <w:b/>
          <w:noProof/>
          <w:u w:val="single"/>
        </w:rPr>
        <w:t>2</w:t>
      </w:r>
      <w:r w:rsidR="0029111E">
        <w:rPr>
          <w:b/>
          <w:noProof/>
          <w:u w:val="single"/>
        </w:rPr>
        <w:t>4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362E2437" w14:textId="1395ABC0" w:rsidR="00456C09" w:rsidRDefault="006851B8" w:rsidP="00D51806">
      <w:pPr>
        <w:ind w:left="360"/>
        <w:rPr>
          <w:b/>
          <w:noProof/>
        </w:rPr>
      </w:pPr>
      <w:r>
        <w:rPr>
          <w:b/>
          <w:noProof/>
        </w:rPr>
        <w:tab/>
        <w:t>$2K Medpace</w:t>
      </w:r>
    </w:p>
    <w:p w14:paraId="6E1AA5B0" w14:textId="7445AA08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497D31E9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4129E7">
        <w:rPr>
          <w:b/>
          <w:noProof/>
        </w:rPr>
        <w:t xml:space="preserve"> </w:t>
      </w:r>
      <w:r w:rsidR="006851B8">
        <w:rPr>
          <w:b/>
          <w:noProof/>
        </w:rPr>
        <w:t>None</w:t>
      </w:r>
    </w:p>
    <w:p w14:paraId="6750DEA7" w14:textId="77777777" w:rsidR="004E79F0" w:rsidRDefault="00D25CA9" w:rsidP="006569A1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76B563D4" w14:textId="2A2E2D47" w:rsidR="00AA6CD1" w:rsidRPr="004E79F0" w:rsidRDefault="00CC189A" w:rsidP="00AA6CD1">
      <w:pPr>
        <w:tabs>
          <w:tab w:val="right" w:leader="dot" w:pos="7740"/>
          <w:tab w:val="right" w:pos="8640"/>
        </w:tabs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AA6CD1">
        <w:rPr>
          <w:bCs/>
          <w:noProof/>
        </w:rPr>
        <w:t>No team presentation this month.  Matt Spielman presented “The Psychology of Investing: Keeping Score”.  To make money there are 3 things that should be in place 1. Need to enjoy it.  2. Devote enough time to be successful and 3. Get through the tough times.  Takes a combination of discipline and optimism. Discussed the measure of performance – psychology and what makes you happy.  Thinking – narrow vs broad frame.  He recommended several books – Thinking in Bets, Big money thinks small, Thinking fast and slow and How to Decide.  He will provide his presentation to Cliff to make it available for the group.</w:t>
      </w:r>
    </w:p>
    <w:p w14:paraId="51C44822" w14:textId="375CBA89" w:rsidR="003112D2" w:rsidRDefault="003112D2" w:rsidP="00456C09">
      <w:pPr>
        <w:rPr>
          <w:bCs/>
          <w:noProof/>
        </w:rPr>
      </w:pPr>
    </w:p>
    <w:p w14:paraId="4DA0F4A8" w14:textId="77777777" w:rsidR="002060CC" w:rsidRDefault="002060C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0899DA81" w:rsidR="00C308A3" w:rsidRP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AA6CD1">
        <w:rPr>
          <w:bCs/>
          <w:noProof/>
        </w:rPr>
        <w:t>Jane, Pedro, Aaron and Deb</w:t>
      </w:r>
      <w:r w:rsidR="00E76B1E">
        <w:rPr>
          <w:bCs/>
          <w:noProof/>
        </w:rPr>
        <w:t xml:space="preserve"> (see stockwatcher list)</w:t>
      </w:r>
    </w:p>
    <w:p w14:paraId="534C0441" w14:textId="77777777" w:rsidR="004E79F0" w:rsidRPr="0029111E" w:rsidRDefault="004E79F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2E8629D2" w:rsidR="009A34C0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  <w:r w:rsidR="004E79F0">
        <w:rPr>
          <w:b/>
          <w:noProof/>
        </w:rPr>
        <w:t>None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3076348E" w14:textId="5B85DAB0" w:rsidR="00A31FCF" w:rsidRDefault="00AA6CD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Motion made by Jane to use $2K cash to purchase more of Medpace.  Discussion regarding Medpacfe U/D 3.9 to 1 and total return of 14.1%.  Joe seconded the motion and a vote was taken and the motion passed.</w:t>
      </w:r>
    </w:p>
    <w:p w14:paraId="324613A9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0274ED14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598B78A0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F567960" w14:textId="77777777" w:rsidR="006569A1" w:rsidRPr="00C84A38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0503B6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D12A3E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lastRenderedPageBreak/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D12A3E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39ACCE59" w:rsidR="0029111E" w:rsidRPr="00346F4D" w:rsidRDefault="006569A1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  <w:p w14:paraId="6AC14D8E" w14:textId="33B12F5E" w:rsidR="0029111E" w:rsidRPr="008455D3" w:rsidRDefault="0029111E" w:rsidP="008C58A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407F672" w:rsidR="0029111E" w:rsidRPr="008455D3" w:rsidRDefault="006569A1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F0D3171" w14:textId="0BA5B3E6" w:rsidR="0029111E" w:rsidRPr="008455D3" w:rsidRDefault="006569A1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01A23" w14:textId="77777777" w:rsidR="004E79F0" w:rsidRDefault="004E79F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482E967D" w14:textId="09166291" w:rsidR="0029111E" w:rsidRPr="00FA74DF" w:rsidRDefault="006569A1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color w:val="000000"/>
              </w:rPr>
              <w:t>AWS is still well positioned</w:t>
            </w:r>
          </w:p>
        </w:tc>
      </w:tr>
      <w:tr w:rsidR="00D12A3E" w:rsidRPr="00FA74DF" w14:paraId="17AA80B6" w14:textId="77777777" w:rsidTr="00D12A3E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330E3F16" w:rsidR="00D12A3E" w:rsidRPr="0099788C" w:rsidRDefault="00D12A3E" w:rsidP="00772B4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6F94180F" w:rsidR="00D12A3E" w:rsidRPr="0099788C" w:rsidRDefault="00D12A3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7/2</w:t>
            </w:r>
            <w:r w:rsidR="00E76B1E" w:rsidRPr="0099788C">
              <w:rPr>
                <w:noProof/>
                <w:color w:val="00000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C9939B3" w:rsidR="00D12A3E" w:rsidRPr="00D12A3E" w:rsidRDefault="00E76B1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  <w:shd w:val="clear" w:color="auto" w:fill="auto"/>
          </w:tcPr>
          <w:p w14:paraId="467528C9" w14:textId="55CDC3C3" w:rsidR="00D12A3E" w:rsidRPr="0099788C" w:rsidRDefault="00E76B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 xml:space="preserve">Sell </w:t>
            </w:r>
            <w:r w:rsidR="000930A6" w:rsidRPr="0099788C">
              <w:rPr>
                <w:noProof/>
                <w:color w:val="000000"/>
              </w:rPr>
              <w:t>$5200</w:t>
            </w:r>
          </w:p>
        </w:tc>
      </w:tr>
      <w:tr w:rsidR="00D12A3E" w:rsidRPr="00FA74DF" w14:paraId="04563D99" w14:textId="77777777" w:rsidTr="00D12A3E">
        <w:tc>
          <w:tcPr>
            <w:tcW w:w="1217" w:type="dxa"/>
            <w:shd w:val="clear" w:color="auto" w:fill="auto"/>
            <w:vAlign w:val="center"/>
          </w:tcPr>
          <w:p w14:paraId="435C3306" w14:textId="76DF6E8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12A3E">
              <w:rPr>
                <w:noProof/>
                <w:color w:val="000000"/>
              </w:rPr>
              <w:t>IMXI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5C5B4F6C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4A9DEB3D" w14:textId="2EB9480A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7D9145B9" w14:textId="3E7B1B2D" w:rsidR="00D12A3E" w:rsidRPr="006459B1" w:rsidRDefault="00F71955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FDE293D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D6AA75" w14:textId="13CE73DA" w:rsidR="00D12A3E" w:rsidRPr="0029111E" w:rsidRDefault="00D12A3E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</w:tc>
      </w:tr>
      <w:tr w:rsidR="00D12A3E" w:rsidRPr="00FA74DF" w14:paraId="77B28558" w14:textId="77777777" w:rsidTr="00D12A3E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73D6FED2" w:rsidR="00D12A3E" w:rsidRPr="006459B1" w:rsidRDefault="00D12A3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  <w:shd w:val="clear" w:color="auto" w:fill="auto"/>
          </w:tcPr>
          <w:p w14:paraId="76F0E872" w14:textId="2038E630" w:rsidR="00D12A3E" w:rsidRPr="006459B1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31259CC" w14:textId="505A0E8C" w:rsidR="00D12A3E" w:rsidRDefault="00DC480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504C65A4" w:rsidR="00D12A3E" w:rsidRPr="006459B1" w:rsidRDefault="006B62E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5389B81" w14:textId="02C3033E" w:rsidR="00D12A3E" w:rsidRPr="0029111E" w:rsidRDefault="00DC4802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Earnings decreased, losing sales</w:t>
            </w:r>
            <w:r w:rsidR="006B62E6">
              <w:rPr>
                <w:noProof/>
                <w:color w:val="000000"/>
              </w:rPr>
              <w:t xml:space="preserve"> </w:t>
            </w:r>
          </w:p>
        </w:tc>
      </w:tr>
      <w:tr w:rsidR="00D12A3E" w:rsidRPr="00FA74DF" w14:paraId="7BA3E129" w14:textId="77777777" w:rsidTr="00D12A3E">
        <w:tc>
          <w:tcPr>
            <w:tcW w:w="1217" w:type="dxa"/>
            <w:shd w:val="clear" w:color="auto" w:fill="auto"/>
            <w:vAlign w:val="center"/>
          </w:tcPr>
          <w:p w14:paraId="2F772DC6" w14:textId="05F0760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D12A3E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01352767" w:rsidR="00D12A3E" w:rsidRDefault="006851B8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</w:tcPr>
          <w:p w14:paraId="1CF2D086" w14:textId="39F571C4" w:rsidR="00D12A3E" w:rsidRDefault="006851B8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D12A3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48CA35D1" w:rsidR="00D12A3E" w:rsidRDefault="006851B8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4A9A822" w14:textId="5A3724FA" w:rsidR="00D12A3E" w:rsidRPr="0099788C" w:rsidRDefault="006851B8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5.3 to 1</w:t>
            </w:r>
          </w:p>
        </w:tc>
      </w:tr>
      <w:tr w:rsidR="00D12A3E" w:rsidRPr="00FA74DF" w14:paraId="474FCDD8" w14:textId="77777777" w:rsidTr="00D12A3E">
        <w:tc>
          <w:tcPr>
            <w:tcW w:w="1217" w:type="dxa"/>
            <w:shd w:val="clear" w:color="auto" w:fill="auto"/>
            <w:vAlign w:val="center"/>
          </w:tcPr>
          <w:p w14:paraId="64D16159" w14:textId="608C7A0E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172691C6" w:rsidR="00D12A3E" w:rsidRPr="00C147C6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17FE4E52" w:rsidR="00D12A3E" w:rsidRDefault="00DC4802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6B62E6">
              <w:rPr>
                <w:noProof/>
                <w:color w:val="000000"/>
              </w:rPr>
              <w:t>/24</w:t>
            </w:r>
          </w:p>
          <w:p w14:paraId="61FBCF88" w14:textId="05FDE31D" w:rsidR="006B62E6" w:rsidRPr="00C147C6" w:rsidRDefault="006B62E6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D12A3E" w:rsidRPr="00C147C6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D12A3E" w:rsidRPr="00C147C6" w:rsidRDefault="00D12A3E" w:rsidP="00C147C6">
            <w:pPr>
              <w:rPr>
                <w:strike/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</w:t>
            </w:r>
            <w:r w:rsidR="00DA6363">
              <w:rPr>
                <w:noProof/>
                <w:color w:val="000000"/>
              </w:rPr>
              <w:t>still growing, increased revenue</w:t>
            </w:r>
          </w:p>
        </w:tc>
      </w:tr>
      <w:tr w:rsidR="00D12A3E" w:rsidRPr="00FA74DF" w14:paraId="54ABECFE" w14:textId="77777777" w:rsidTr="00D12A3E">
        <w:tc>
          <w:tcPr>
            <w:tcW w:w="1217" w:type="dxa"/>
            <w:vAlign w:val="center"/>
          </w:tcPr>
          <w:p w14:paraId="1C96C47F" w14:textId="5CA978AA" w:rsidR="00D12A3E" w:rsidRPr="0099788C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D12A3E" w:rsidRPr="0099788C" w:rsidRDefault="00F71955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5E010E42" w14:textId="577EAE44" w:rsidR="00D12A3E" w:rsidRPr="0099788C" w:rsidRDefault="006851B8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76B1E" w:rsidRPr="0099788C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vAlign w:val="center"/>
          </w:tcPr>
          <w:p w14:paraId="2AD9F0AE" w14:textId="6F4C0666" w:rsidR="00D12A3E" w:rsidRPr="0099788C" w:rsidRDefault="006851B8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76B1E" w:rsidRPr="0099788C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05F30B4C" w14:textId="48CACF9E" w:rsidR="00D12A3E" w:rsidRPr="00721D8B" w:rsidRDefault="00E76B1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8050C0B" w14:textId="14432F5D" w:rsidR="00D12A3E" w:rsidRPr="0029111E" w:rsidRDefault="006851B8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3.4 to 1</w:t>
            </w:r>
          </w:p>
        </w:tc>
      </w:tr>
      <w:tr w:rsidR="00D12A3E" w:rsidRPr="00FA74DF" w14:paraId="29D0F359" w14:textId="77777777" w:rsidTr="00D12A3E">
        <w:tc>
          <w:tcPr>
            <w:tcW w:w="1217" w:type="dxa"/>
            <w:vAlign w:val="center"/>
          </w:tcPr>
          <w:p w14:paraId="70304039" w14:textId="404B4020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64266FB2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1420" w:type="dxa"/>
          </w:tcPr>
          <w:p w14:paraId="0064B961" w14:textId="2DEC8895" w:rsidR="00D12A3E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6/24</w:t>
            </w:r>
          </w:p>
        </w:tc>
        <w:tc>
          <w:tcPr>
            <w:tcW w:w="2016" w:type="dxa"/>
            <w:vAlign w:val="center"/>
          </w:tcPr>
          <w:p w14:paraId="3328667A" w14:textId="54D7B302" w:rsidR="00D12A3E" w:rsidRPr="00721D8B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1FB3F65" w:rsidR="00D12A3E" w:rsidRPr="0029111E" w:rsidRDefault="00D12A3E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Purchased 6/24</w:t>
            </w:r>
          </w:p>
        </w:tc>
      </w:tr>
      <w:tr w:rsidR="00D12A3E" w:rsidRPr="00FA74DF" w14:paraId="6CC9029E" w14:textId="77777777" w:rsidTr="00D12A3E">
        <w:tc>
          <w:tcPr>
            <w:tcW w:w="1217" w:type="dxa"/>
            <w:vAlign w:val="center"/>
          </w:tcPr>
          <w:p w14:paraId="20AAA71F" w14:textId="1E54D2B4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PYPL</w:t>
            </w:r>
          </w:p>
        </w:tc>
        <w:tc>
          <w:tcPr>
            <w:tcW w:w="1199" w:type="dxa"/>
            <w:vAlign w:val="center"/>
          </w:tcPr>
          <w:p w14:paraId="4DDA05AF" w14:textId="79E212E5" w:rsidR="00D12A3E" w:rsidRPr="00DC4802" w:rsidRDefault="00D12A3E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26A24AE3" w:rsidR="00D12A3E" w:rsidRPr="00DC4802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18EDC66E" w14:textId="2765AAA1" w:rsidR="00D12A3E" w:rsidRPr="00DC4802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D12A3E" w:rsidRPr="00DC4802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74E21B90" w14:textId="1954485C" w:rsidR="00D12A3E" w:rsidRDefault="006569A1" w:rsidP="00C147C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1484698" w14:textId="25D5FE78" w:rsidR="00D12A3E" w:rsidRPr="0029111E" w:rsidRDefault="006569A1" w:rsidP="00C147C6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2.8 to 1</w:t>
            </w:r>
          </w:p>
        </w:tc>
      </w:tr>
      <w:tr w:rsidR="00035A40" w:rsidRPr="00FA74DF" w14:paraId="161AE7B2" w14:textId="77777777" w:rsidTr="00D12A3E">
        <w:tc>
          <w:tcPr>
            <w:tcW w:w="1217" w:type="dxa"/>
            <w:vAlign w:val="center"/>
          </w:tcPr>
          <w:p w14:paraId="544BB3E1" w14:textId="0671048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38C85B5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41BD817" w14:textId="04C11F5C" w:rsidR="00035A40" w:rsidRDefault="006851B8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3B3D8BB3" w14:textId="1F61787E" w:rsidR="00035A40" w:rsidRDefault="006851B8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3252559" w14:textId="452B3953" w:rsidR="00035A40" w:rsidRDefault="006851B8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316A093" w14:textId="1302FAAF" w:rsidR="00035A40" w:rsidRDefault="006851B8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Deregulate with Republican party</w:t>
            </w:r>
          </w:p>
        </w:tc>
      </w:tr>
      <w:tr w:rsidR="00035A40" w:rsidRPr="00FA74DF" w14:paraId="744EFF93" w14:textId="77777777" w:rsidTr="00D12A3E">
        <w:tc>
          <w:tcPr>
            <w:tcW w:w="1217" w:type="dxa"/>
            <w:vAlign w:val="center"/>
          </w:tcPr>
          <w:p w14:paraId="2C996C45" w14:textId="0FCD263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089BA88D" w:rsidR="00035A40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7538FFD1" w14:textId="7CEDBECC" w:rsidR="00035A40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26BADA75" w14:textId="538701DB" w:rsidR="00035A40" w:rsidRPr="00721D8B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95B72C6" w14:textId="7D5F1BCD" w:rsidR="00035A40" w:rsidRPr="0029111E" w:rsidRDefault="00035A40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Supply outpacing demand</w:t>
            </w:r>
          </w:p>
        </w:tc>
      </w:tr>
      <w:tr w:rsidR="00035A40" w:rsidRPr="00FA74DF" w14:paraId="7FEB66B3" w14:textId="77777777" w:rsidTr="00D12A3E">
        <w:tc>
          <w:tcPr>
            <w:tcW w:w="1217" w:type="dxa"/>
            <w:vAlign w:val="center"/>
          </w:tcPr>
          <w:p w14:paraId="1DE189D4" w14:textId="41FC94B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42BE430B" w14:textId="07597E6D" w:rsidR="00035A40" w:rsidRDefault="006851B8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181EC275" w14:textId="400438E7" w:rsidR="00035A40" w:rsidRDefault="006851B8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035A40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6F16C497" w14:textId="7E3590A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780B6A3" w14:textId="30A05115" w:rsidR="00035A40" w:rsidRPr="0029111E" w:rsidRDefault="006851B8" w:rsidP="00035A4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Cyberattack U/D 1.6 to 1 PAR 9.6%</w:t>
            </w:r>
          </w:p>
        </w:tc>
      </w:tr>
      <w:tr w:rsidR="00035A40" w:rsidRPr="00FA74DF" w14:paraId="4BE6B3DD" w14:textId="77777777" w:rsidTr="00D12A3E">
        <w:tc>
          <w:tcPr>
            <w:tcW w:w="1217" w:type="dxa"/>
            <w:vAlign w:val="center"/>
          </w:tcPr>
          <w:p w14:paraId="13FBD614" w14:textId="01C106C2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50F061AE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54A39E1D" w14:textId="73CF7CCC" w:rsidR="00035A40" w:rsidRPr="00DC4802" w:rsidRDefault="004E79F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  <w:p w14:paraId="0D552B70" w14:textId="769F343A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1420" w:type="dxa"/>
          </w:tcPr>
          <w:p w14:paraId="212B1DCE" w14:textId="1FEE03D9" w:rsidR="00035A40" w:rsidRPr="00DC4802" w:rsidRDefault="004E79F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35A40">
              <w:rPr>
                <w:noProof/>
                <w:color w:val="000000"/>
              </w:rPr>
              <w:t>/24</w:t>
            </w:r>
          </w:p>
          <w:p w14:paraId="17702728" w14:textId="23F5A0EB" w:rsidR="00035A40" w:rsidRPr="00DC4802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9AD73D" w14:textId="0D664B14" w:rsidR="00035A40" w:rsidRPr="006A0EF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340115C" w14:textId="45A0F7F8" w:rsidR="00035A40" w:rsidRPr="00C147C6" w:rsidRDefault="006569A1" w:rsidP="00035A40">
            <w:pPr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15.1</w:t>
            </w:r>
            <w:r w:rsidR="00035A40">
              <w:rPr>
                <w:noProof/>
                <w:color w:val="000000"/>
              </w:rPr>
              <w:t>% PAR, 6% of our portfolio with steady growth</w:t>
            </w:r>
            <w:r w:rsidR="004E79F0">
              <w:rPr>
                <w:noProof/>
                <w:color w:val="000000"/>
              </w:rPr>
              <w:t>, 3.9 to 1 U/D</w:t>
            </w:r>
          </w:p>
        </w:tc>
      </w:tr>
      <w:tr w:rsidR="00035A40" w:rsidRPr="00FA74DF" w14:paraId="477EB4AB" w14:textId="77777777" w:rsidTr="00D12A3E">
        <w:tc>
          <w:tcPr>
            <w:tcW w:w="1217" w:type="dxa"/>
            <w:vAlign w:val="center"/>
          </w:tcPr>
          <w:p w14:paraId="6F08F8EB" w14:textId="326A514A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33BD5B2D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035A40" w:rsidRPr="00BB045A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025F984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2861A7D9" w:rsidR="00035A40" w:rsidRPr="0029111E" w:rsidRDefault="00035A40" w:rsidP="00035A40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035A40" w:rsidRPr="00FA74DF" w14:paraId="74813223" w14:textId="77777777" w:rsidTr="00D12A3E">
        <w:tc>
          <w:tcPr>
            <w:tcW w:w="1217" w:type="dxa"/>
            <w:vAlign w:val="center"/>
          </w:tcPr>
          <w:p w14:paraId="450A1D08" w14:textId="2CA91682" w:rsidR="00035A40" w:rsidRPr="004A471D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0F5601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FC7585E" w14:textId="1EB6AC1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5A107FA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83C751" w14:textId="77777777" w:rsidTr="00D12A3E">
        <w:tc>
          <w:tcPr>
            <w:tcW w:w="1217" w:type="dxa"/>
            <w:vAlign w:val="center"/>
          </w:tcPr>
          <w:p w14:paraId="5483DDB7" w14:textId="36E37FEA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  <w:vAlign w:val="center"/>
          </w:tcPr>
          <w:p w14:paraId="0C94F591" w14:textId="18A3D32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035A40" w:rsidRPr="00D12A3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035A40" w:rsidRPr="00FA74DF" w14:paraId="4BDFDCF4" w14:textId="77777777" w:rsidTr="00D12A3E">
        <w:tc>
          <w:tcPr>
            <w:tcW w:w="1217" w:type="dxa"/>
            <w:vAlign w:val="center"/>
          </w:tcPr>
          <w:p w14:paraId="69B974FE" w14:textId="222C9E7B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LULU</w:t>
            </w:r>
          </w:p>
        </w:tc>
        <w:tc>
          <w:tcPr>
            <w:tcW w:w="1199" w:type="dxa"/>
            <w:vAlign w:val="center"/>
          </w:tcPr>
          <w:p w14:paraId="0ACA226C" w14:textId="5E64E22D" w:rsidR="00035A40" w:rsidRPr="006569A1" w:rsidRDefault="006569A1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079748A1" w14:textId="21EE9F85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9/24</w:t>
            </w:r>
          </w:p>
        </w:tc>
        <w:tc>
          <w:tcPr>
            <w:tcW w:w="1420" w:type="dxa"/>
          </w:tcPr>
          <w:p w14:paraId="51C9EF3A" w14:textId="732C9550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9/24</w:t>
            </w:r>
          </w:p>
        </w:tc>
        <w:tc>
          <w:tcPr>
            <w:tcW w:w="2016" w:type="dxa"/>
            <w:vAlign w:val="center"/>
          </w:tcPr>
          <w:p w14:paraId="4AEB5A63" w14:textId="0678B3C4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3C02DB21" w:rsidR="00035A40" w:rsidRPr="006569A1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Bought 9/24</w:t>
            </w:r>
          </w:p>
        </w:tc>
      </w:tr>
      <w:tr w:rsidR="00035A40" w:rsidRPr="00FA74DF" w14:paraId="50583229" w14:textId="77777777" w:rsidTr="00D12A3E">
        <w:tc>
          <w:tcPr>
            <w:tcW w:w="1217" w:type="dxa"/>
            <w:vAlign w:val="center"/>
          </w:tcPr>
          <w:p w14:paraId="003B56BD" w14:textId="29394CF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127B1DF" w14:textId="77777777" w:rsidTr="00D12A3E">
        <w:tc>
          <w:tcPr>
            <w:tcW w:w="1217" w:type="dxa"/>
            <w:vAlign w:val="center"/>
          </w:tcPr>
          <w:p w14:paraId="53341608" w14:textId="3D4E17B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476E5FA1" w14:textId="77777777" w:rsidTr="00D12A3E">
        <w:tc>
          <w:tcPr>
            <w:tcW w:w="1217" w:type="dxa"/>
            <w:vAlign w:val="center"/>
          </w:tcPr>
          <w:p w14:paraId="6406BC3F" w14:textId="788B59F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3277302" w14:textId="77777777" w:rsidTr="00D12A3E">
        <w:tc>
          <w:tcPr>
            <w:tcW w:w="1217" w:type="dxa"/>
            <w:vAlign w:val="center"/>
          </w:tcPr>
          <w:p w14:paraId="57300F84" w14:textId="612E5E6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26A1A87" w14:textId="77777777" w:rsidTr="00D12A3E">
        <w:tc>
          <w:tcPr>
            <w:tcW w:w="1217" w:type="dxa"/>
            <w:vAlign w:val="center"/>
          </w:tcPr>
          <w:p w14:paraId="1377C311" w14:textId="09F4E0C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189BD306" w14:textId="77777777" w:rsidTr="00D12A3E">
        <w:tc>
          <w:tcPr>
            <w:tcW w:w="1217" w:type="dxa"/>
            <w:vAlign w:val="center"/>
          </w:tcPr>
          <w:p w14:paraId="1257E9B8" w14:textId="04B613E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6B302BA" w14:textId="77777777" w:rsidTr="00D12A3E">
        <w:tc>
          <w:tcPr>
            <w:tcW w:w="1217" w:type="dxa"/>
            <w:vAlign w:val="center"/>
          </w:tcPr>
          <w:p w14:paraId="0F7021EE" w14:textId="4A353245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77FA95C8" w14:textId="77777777" w:rsidTr="00D12A3E">
        <w:tc>
          <w:tcPr>
            <w:tcW w:w="1217" w:type="dxa"/>
            <w:vAlign w:val="center"/>
          </w:tcPr>
          <w:p w14:paraId="483B545F" w14:textId="3CF5D933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035A40" w:rsidRPr="0029111E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035A40" w:rsidRPr="00FA74DF" w14:paraId="2E2A9572" w14:textId="77777777" w:rsidTr="00D12A3E">
        <w:tc>
          <w:tcPr>
            <w:tcW w:w="1217" w:type="dxa"/>
            <w:vAlign w:val="center"/>
          </w:tcPr>
          <w:p w14:paraId="253EAA84" w14:textId="6AFDB02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035A40" w:rsidRDefault="00035A40" w:rsidP="00035A4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ECDF459" w14:textId="1D0AFBD6" w:rsidR="006D446B" w:rsidRPr="00EC6B9B" w:rsidRDefault="008D02C1" w:rsidP="00306FCA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F71955">
        <w:rPr>
          <w:bCs/>
          <w:noProof/>
        </w:rPr>
        <w:t>Club is off for December and Team A will present in January 2025</w:t>
      </w:r>
      <w:r w:rsidR="00EC6B9B" w:rsidRPr="00EC6B9B">
        <w:rPr>
          <w:bCs/>
          <w:noProof/>
        </w:rPr>
        <w:t>.</w:t>
      </w:r>
    </w:p>
    <w:p w14:paraId="0D458CF4" w14:textId="77777777" w:rsidR="000930A6" w:rsidRDefault="000930A6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19741DFE" w:rsidR="00D21F58" w:rsidRDefault="00A50888" w:rsidP="00B23586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AA6CD1">
        <w:rPr>
          <w:b/>
          <w:noProof/>
        </w:rPr>
        <w:t>Vote taken for the officer positions for 2025.  Vote taken and the Officers will remain</w:t>
      </w:r>
      <w:r w:rsidR="004E79F0">
        <w:rPr>
          <w:b/>
          <w:noProof/>
        </w:rPr>
        <w:t xml:space="preserve"> </w:t>
      </w:r>
      <w:r w:rsidR="00AA6CD1">
        <w:rPr>
          <w:b/>
          <w:noProof/>
        </w:rPr>
        <w:t>the same for 2025.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11D03A91" w:rsidR="006840D3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13BCE" w:rsidRPr="00EC6B9B">
        <w:rPr>
          <w:bCs/>
          <w:noProof/>
        </w:rPr>
        <w:t>Roundtable</w:t>
      </w:r>
      <w:r w:rsidR="005E2B83" w:rsidRPr="00EC6B9B">
        <w:rPr>
          <w:bCs/>
          <w:noProof/>
        </w:rPr>
        <w:t>:</w:t>
      </w:r>
      <w:r w:rsidR="00DA6363" w:rsidRPr="00EC6B9B">
        <w:rPr>
          <w:bCs/>
          <w:noProof/>
        </w:rPr>
        <w:t xml:space="preserve"> </w:t>
      </w:r>
      <w:r w:rsidR="006851B8">
        <w:rPr>
          <w:bCs/>
          <w:noProof/>
        </w:rPr>
        <w:t>Happy Holidays and we will meet again in 2025</w:t>
      </w:r>
      <w:r w:rsidR="004E79F0">
        <w:rPr>
          <w:bCs/>
          <w:noProof/>
        </w:rPr>
        <w:t>.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67822228" w:rsidR="00137ADE" w:rsidRPr="00C47AA9" w:rsidRDefault="00430A75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10. Adjourn at</w:t>
      </w:r>
      <w:r w:rsidR="001D3F10">
        <w:rPr>
          <w:b/>
          <w:noProof/>
        </w:rPr>
        <w:t xml:space="preserve"> 9:</w:t>
      </w:r>
      <w:r w:rsidR="006851B8">
        <w:rPr>
          <w:b/>
          <w:noProof/>
        </w:rPr>
        <w:t>14</w:t>
      </w:r>
      <w:r w:rsidR="00760912">
        <w:rPr>
          <w:b/>
          <w:noProof/>
        </w:rPr>
        <w:t xml:space="preserve"> 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11E07235" w:rsidR="00F23D6A" w:rsidRPr="007F0155" w:rsidRDefault="00F23D6A" w:rsidP="00F23D6A">
            <w:pPr>
              <w:jc w:val="center"/>
            </w:pP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6E6B0717" w:rsidR="00EE5AD7" w:rsidRPr="007F0155" w:rsidRDefault="006851B8" w:rsidP="00987A93">
            <w:r>
              <w:t>1/20/2025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9964" w14:textId="77777777" w:rsidR="00BE1443" w:rsidRDefault="00BE1443">
      <w:r>
        <w:separator/>
      </w:r>
    </w:p>
  </w:endnote>
  <w:endnote w:type="continuationSeparator" w:id="0">
    <w:p w14:paraId="0003C6FC" w14:textId="77777777" w:rsidR="00BE1443" w:rsidRDefault="00BE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FC1D" w14:textId="77777777" w:rsidR="00BE1443" w:rsidRDefault="00BE1443">
      <w:r>
        <w:separator/>
      </w:r>
    </w:p>
  </w:footnote>
  <w:footnote w:type="continuationSeparator" w:id="0">
    <w:p w14:paraId="070FB29F" w14:textId="77777777" w:rsidR="00BE1443" w:rsidRDefault="00BE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1E9B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50D"/>
    <w:rsid w:val="00106832"/>
    <w:rsid w:val="00106B6A"/>
    <w:rsid w:val="00107862"/>
    <w:rsid w:val="00107E2A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48D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9F0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B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9A1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1B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1E30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6CD1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96C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44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06C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4CD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5034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2</cp:revision>
  <cp:lastPrinted>2024-11-05T20:20:00Z</cp:lastPrinted>
  <dcterms:created xsi:type="dcterms:W3CDTF">2025-01-29T21:19:00Z</dcterms:created>
  <dcterms:modified xsi:type="dcterms:W3CDTF">2025-01-29T21:19:00Z</dcterms:modified>
</cp:coreProperties>
</file>