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88745" w14:textId="77777777" w:rsidR="00DE3E9D" w:rsidRPr="00DE3E9D" w:rsidRDefault="00DE3E9D">
      <w:pPr>
        <w:rPr>
          <w:b/>
          <w:sz w:val="28"/>
          <w:szCs w:val="28"/>
          <w:u w:val="single"/>
        </w:rPr>
      </w:pPr>
      <w:r w:rsidRPr="00DE3E9D">
        <w:rPr>
          <w:b/>
          <w:sz w:val="28"/>
          <w:szCs w:val="28"/>
          <w:u w:val="single"/>
        </w:rPr>
        <w:t xml:space="preserve">Hyperlinks for the </w:t>
      </w:r>
      <w:proofErr w:type="spellStart"/>
      <w:r w:rsidRPr="00DE3E9D">
        <w:rPr>
          <w:b/>
          <w:sz w:val="28"/>
          <w:szCs w:val="28"/>
          <w:u w:val="single"/>
        </w:rPr>
        <w:t>McNoVA</w:t>
      </w:r>
      <w:proofErr w:type="spellEnd"/>
      <w:r w:rsidRPr="00DE3E9D">
        <w:rPr>
          <w:b/>
          <w:sz w:val="28"/>
          <w:szCs w:val="28"/>
          <w:u w:val="single"/>
        </w:rPr>
        <w:t xml:space="preserve"> Portfolio and </w:t>
      </w:r>
      <w:proofErr w:type="spellStart"/>
      <w:r w:rsidRPr="00DE3E9D">
        <w:rPr>
          <w:b/>
          <w:sz w:val="28"/>
          <w:szCs w:val="28"/>
          <w:u w:val="single"/>
        </w:rPr>
        <w:t>Watchlist</w:t>
      </w:r>
      <w:proofErr w:type="spellEnd"/>
      <w:r w:rsidR="00882E5A">
        <w:rPr>
          <w:b/>
          <w:sz w:val="28"/>
          <w:szCs w:val="28"/>
          <w:u w:val="single"/>
        </w:rPr>
        <w:t xml:space="preserve"> (200209) </w:t>
      </w:r>
    </w:p>
    <w:p w14:paraId="2CEA5515" w14:textId="77777777" w:rsidR="007852D2" w:rsidRDefault="007852D2"/>
    <w:p w14:paraId="34CED980" w14:textId="77777777" w:rsidR="007852D2" w:rsidRDefault="00DE3E9D">
      <w:proofErr w:type="spellStart"/>
      <w:r>
        <w:t>McNo</w:t>
      </w:r>
      <w:r w:rsidR="007852D2">
        <w:t>VA</w:t>
      </w:r>
      <w:proofErr w:type="spellEnd"/>
      <w:r w:rsidR="007852D2">
        <w:t xml:space="preserve"> Portfolio</w:t>
      </w:r>
    </w:p>
    <w:p w14:paraId="7E7AD94A" w14:textId="77777777" w:rsidR="007852D2" w:rsidRDefault="00D71F2D">
      <w:hyperlink r:id="rId5" w:history="1">
        <w:r w:rsidR="007852D2" w:rsidRPr="00344657">
          <w:rPr>
            <w:rStyle w:val="Hyperlink"/>
          </w:rPr>
          <w:t>https://www.manifestinvesting.com/dashboards/public/Micnova</w:t>
        </w:r>
      </w:hyperlink>
    </w:p>
    <w:p w14:paraId="49EEEB43" w14:textId="77777777" w:rsidR="007852D2" w:rsidRDefault="007852D2"/>
    <w:p w14:paraId="6A2395F2" w14:textId="14CE84C2" w:rsidR="00DE3E9D" w:rsidRDefault="00DE3E9D">
      <w:proofErr w:type="spellStart"/>
      <w:r>
        <w:t>McNoVA</w:t>
      </w:r>
      <w:proofErr w:type="spellEnd"/>
      <w:r>
        <w:t xml:space="preserve"> </w:t>
      </w:r>
      <w:proofErr w:type="spellStart"/>
      <w:r>
        <w:t>Watchlist</w:t>
      </w:r>
      <w:proofErr w:type="spellEnd"/>
    </w:p>
    <w:p w14:paraId="184B196D" w14:textId="7345AF7C" w:rsidR="00D71F2D" w:rsidRDefault="00D71F2D" w:rsidP="00D71F2D">
      <w:hyperlink r:id="rId6" w:history="1">
        <w:r w:rsidRPr="00D71F2D">
          <w:rPr>
            <w:rStyle w:val="Hyperlink"/>
          </w:rPr>
          <w:t>https://www.manifesti</w:t>
        </w:r>
        <w:r w:rsidRPr="00D71F2D">
          <w:rPr>
            <w:rStyle w:val="Hyperlink"/>
          </w:rPr>
          <w:t>n</w:t>
        </w:r>
        <w:r w:rsidRPr="00D71F2D">
          <w:rPr>
            <w:rStyle w:val="Hyperlink"/>
          </w:rPr>
          <w:t>vesting.com/dashboards/public/F79QGP7</w:t>
        </w:r>
      </w:hyperlink>
    </w:p>
    <w:p w14:paraId="536A1CA2" w14:textId="77777777" w:rsidR="00D71F2D" w:rsidRDefault="00D71F2D" w:rsidP="00D71F2D"/>
    <w:p w14:paraId="28D964F8" w14:textId="77777777" w:rsidR="00D71F2D" w:rsidRPr="00D71F2D" w:rsidRDefault="00D71F2D" w:rsidP="00D71F2D"/>
    <w:p w14:paraId="723C6557" w14:textId="77777777" w:rsidR="00DE3E9D" w:rsidRDefault="00DE3E9D">
      <w:bookmarkStart w:id="0" w:name="_GoBack"/>
      <w:bookmarkEnd w:id="0"/>
    </w:p>
    <w:p w14:paraId="1208A12F" w14:textId="77777777" w:rsidR="00DE3E9D" w:rsidRDefault="00DE3E9D"/>
    <w:sectPr w:rsidR="00DE3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D2"/>
    <w:rsid w:val="007852D2"/>
    <w:rsid w:val="00882E5A"/>
    <w:rsid w:val="00A049B1"/>
    <w:rsid w:val="00D71F2D"/>
    <w:rsid w:val="00D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FC7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2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F2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2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F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manifestinvesting.com/dashboards/public/Micnova" TargetMode="External"/><Relationship Id="rId6" Type="http://schemas.openxmlformats.org/officeDocument/2006/relationships/hyperlink" Target="https://www.manifestinvesting.com/dashboards/public/F79QGP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</dc:creator>
  <cp:keywords/>
  <dc:description/>
  <cp:lastModifiedBy>Microsoft Office User</cp:lastModifiedBy>
  <cp:revision>4</cp:revision>
  <dcterms:created xsi:type="dcterms:W3CDTF">2020-02-09T19:15:00Z</dcterms:created>
  <dcterms:modified xsi:type="dcterms:W3CDTF">2020-02-10T00:42:00Z</dcterms:modified>
</cp:coreProperties>
</file>